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934F3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32203352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无锡市南湖中学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大课间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方案</w:t>
      </w:r>
    </w:p>
    <w:p w14:paraId="563E16D7"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0591F6B5"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一．15分钟课间活动</w:t>
      </w:r>
    </w:p>
    <w:p w14:paraId="2916DCDE"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以踢毽子、跳短绳的方式进行，把器材分发到每个班级，由专门的保管人员负责发放和回收，练习过程中需要注意安全，小心台阶。</w:t>
      </w:r>
    </w:p>
    <w:p w14:paraId="3CF2CF1A">
      <w:pPr>
        <w:spacing w:line="560" w:lineRule="exac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二．大课间活动（</w:t>
      </w:r>
      <w:r>
        <w:rPr>
          <w:rFonts w:hint="eastAsia" w:ascii="方正仿宋_GBK" w:eastAsia="方正仿宋_GBK"/>
          <w:sz w:val="32"/>
          <w:szCs w:val="32"/>
        </w:rPr>
        <w:t>第一阶段：2.13-2.28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）</w:t>
      </w:r>
    </w:p>
    <w:p w14:paraId="6575635F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default" w:ascii="Calibri" w:hAnsi="Calibri" w:eastAsia="方正仿宋_GBK" w:cs="Calibri"/>
          <w:sz w:val="32"/>
          <w:szCs w:val="32"/>
        </w:rPr>
        <w:t>①</w:t>
      </w:r>
      <w:r>
        <w:rPr>
          <w:rFonts w:hint="eastAsia" w:ascii="方正仿宋_GBK" w:eastAsia="方正仿宋_GBK"/>
          <w:sz w:val="32"/>
          <w:szCs w:val="32"/>
        </w:rPr>
        <w:t>上午大课间活动</w:t>
      </w:r>
    </w:p>
    <w:p w14:paraId="2903AECB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1.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跑操</w:t>
      </w:r>
    </w:p>
    <w:p w14:paraId="22EBE557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全体学生在足球场集合，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根据指令</w:t>
      </w:r>
      <w:r>
        <w:rPr>
          <w:rFonts w:hint="eastAsia" w:ascii="方正仿宋_GBK" w:eastAsia="方正仿宋_GBK"/>
          <w:sz w:val="32"/>
          <w:szCs w:val="32"/>
        </w:rPr>
        <w:t>，完成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跑</w:t>
      </w:r>
      <w:r>
        <w:rPr>
          <w:rFonts w:hint="eastAsia" w:ascii="方正仿宋_GBK" w:eastAsia="方正仿宋_GBK"/>
          <w:sz w:val="32"/>
          <w:szCs w:val="32"/>
        </w:rPr>
        <w:t>操。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跑</w:t>
      </w:r>
      <w:r>
        <w:rPr>
          <w:rFonts w:hint="eastAsia" w:ascii="方正仿宋_GBK" w:eastAsia="方正仿宋_GBK"/>
          <w:sz w:val="32"/>
          <w:szCs w:val="32"/>
        </w:rPr>
        <w:t>操动作要求规范，节奏整齐，体现精气神。</w:t>
      </w:r>
    </w:p>
    <w:p w14:paraId="0ADF8235">
      <w:pPr>
        <w:spacing w:line="560" w:lineRule="exact"/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2.</w:t>
      </w:r>
      <w:r>
        <w:rPr>
          <w:rFonts w:hint="eastAsia" w:ascii="方正仿宋_GBK" w:eastAsia="方正仿宋_GBK"/>
          <w:sz w:val="32"/>
          <w:szCs w:val="32"/>
          <w:lang w:eastAsia="zh-CN"/>
        </w:rPr>
        <w:t>“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lang w:eastAsia="zh-CN"/>
        </w:rPr>
        <w:t>”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字跳长绳</w:t>
      </w:r>
    </w:p>
    <w:p w14:paraId="6BD687EF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跑</w:t>
      </w:r>
      <w:r>
        <w:rPr>
          <w:rFonts w:hint="eastAsia" w:ascii="方正仿宋_GBK" w:eastAsia="方正仿宋_GBK"/>
          <w:sz w:val="32"/>
          <w:szCs w:val="32"/>
        </w:rPr>
        <w:t>操结束后，学生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足球场集合</w:t>
      </w:r>
      <w:r>
        <w:rPr>
          <w:rFonts w:hint="eastAsia" w:ascii="方正仿宋_GBK" w:eastAsia="方正仿宋_GBK"/>
          <w:sz w:val="32"/>
          <w:szCs w:val="32"/>
        </w:rPr>
        <w:t>，时间约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8-10</w:t>
      </w:r>
      <w:r>
        <w:rPr>
          <w:rFonts w:hint="eastAsia" w:ascii="方正仿宋_GBK" w:eastAsia="方正仿宋_GBK"/>
          <w:sz w:val="32"/>
          <w:szCs w:val="32"/>
        </w:rPr>
        <w:t>分钟。形式可以是单人跳、双人跳或集体跳。跳绳时注意安全，避免拥挤。</w:t>
      </w:r>
    </w:p>
    <w:p w14:paraId="49C34D32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default" w:ascii="Calibri" w:hAnsi="Calibri" w:eastAsia="方正仿宋_GBK" w:cs="Calibri"/>
          <w:sz w:val="32"/>
          <w:szCs w:val="32"/>
        </w:rPr>
        <w:t>②</w:t>
      </w:r>
      <w:r>
        <w:rPr>
          <w:rFonts w:hint="eastAsia" w:ascii="方正仿宋_GBK" w:eastAsia="方正仿宋_GBK"/>
          <w:sz w:val="32"/>
          <w:szCs w:val="32"/>
        </w:rPr>
        <w:t>下午大课间活动</w:t>
      </w:r>
    </w:p>
    <w:p w14:paraId="509D99B7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1.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武术操</w:t>
      </w:r>
    </w:p>
    <w:p w14:paraId="653701BA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全体学生在足球场集合，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根据指令</w:t>
      </w:r>
      <w:r>
        <w:rPr>
          <w:rFonts w:hint="eastAsia" w:ascii="方正仿宋_GBK" w:eastAsia="方正仿宋_GBK"/>
          <w:sz w:val="32"/>
          <w:szCs w:val="32"/>
        </w:rPr>
        <w:t>，完成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武术</w:t>
      </w:r>
      <w:r>
        <w:rPr>
          <w:rFonts w:hint="eastAsia" w:ascii="方正仿宋_GBK" w:eastAsia="方正仿宋_GBK"/>
          <w:sz w:val="32"/>
          <w:szCs w:val="32"/>
        </w:rPr>
        <w:t>操。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武术</w:t>
      </w:r>
      <w:r>
        <w:rPr>
          <w:rFonts w:hint="eastAsia" w:ascii="方正仿宋_GBK" w:eastAsia="方正仿宋_GBK"/>
          <w:sz w:val="32"/>
          <w:szCs w:val="32"/>
        </w:rPr>
        <w:t>操动作要求规范，节奏整齐，体现精气神。</w:t>
      </w:r>
    </w:p>
    <w:p w14:paraId="001AE01C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2.体能练习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＋放松练习（</w:t>
      </w:r>
      <w:r>
        <w:rPr>
          <w:rFonts w:hint="eastAsia" w:ascii="方正仿宋_GBK" w:eastAsia="方正仿宋_GBK"/>
          <w:sz w:val="32"/>
          <w:szCs w:val="32"/>
        </w:rPr>
        <w:t>10分钟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</w:p>
    <w:p w14:paraId="4F8E1E00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武术操</w:t>
      </w:r>
      <w:r>
        <w:rPr>
          <w:rFonts w:hint="eastAsia" w:ascii="方正仿宋_GBK" w:eastAsia="方正仿宋_GBK"/>
          <w:sz w:val="32"/>
          <w:szCs w:val="32"/>
        </w:rPr>
        <w:t>结束后，班主任组织学生进行体能练习，内容包括深蹲、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平板支撑</w:t>
      </w:r>
      <w:r>
        <w:rPr>
          <w:rFonts w:hint="eastAsia" w:ascii="方正仿宋_GBK" w:eastAsia="方正仿宋_GBK"/>
          <w:sz w:val="32"/>
          <w:szCs w:val="32"/>
        </w:rPr>
        <w:t>、高抬腿等。体能练习注重动作规范，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结合适当的放松练习，</w:t>
      </w:r>
      <w:r>
        <w:rPr>
          <w:rFonts w:hint="eastAsia" w:ascii="方正仿宋_GBK" w:eastAsia="方正仿宋_GBK"/>
          <w:sz w:val="32"/>
          <w:szCs w:val="32"/>
        </w:rPr>
        <w:t>避免过度疲劳。</w:t>
      </w:r>
      <w:bookmarkStart w:id="0" w:name="_GoBack"/>
      <w:bookmarkEnd w:id="0"/>
    </w:p>
    <w:p w14:paraId="657DA2F4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第二阶段：3.1-5.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</w:p>
    <w:p w14:paraId="27008BD3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九年级活动安排</w:t>
      </w:r>
    </w:p>
    <w:p w14:paraId="69CAE508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1.上午大课间</w:t>
      </w:r>
    </w:p>
    <w:p w14:paraId="5A6FF397">
      <w:pPr>
        <w:spacing w:line="560" w:lineRule="exact"/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力量训练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引体向上、实心球、仰卧起坐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+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800/400米练习</w:t>
      </w:r>
    </w:p>
    <w:p w14:paraId="4EFBE7AA">
      <w:pPr>
        <w:spacing w:line="560" w:lineRule="exact"/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学生在操场集合，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先练习力量练习（引体向上、实心球、仰卧起坐）再800米或400米练习，训练过程中要注意安全并做适当的热身。</w:t>
      </w:r>
    </w:p>
    <w:p w14:paraId="405CA1AB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2.下午大课间</w:t>
      </w:r>
    </w:p>
    <w:p w14:paraId="5F3ECA87">
      <w:pPr>
        <w:spacing w:line="560" w:lineRule="exact"/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跳绳+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排球练习</w:t>
      </w:r>
    </w:p>
    <w:p w14:paraId="25E2E13D">
      <w:pPr>
        <w:spacing w:line="560" w:lineRule="exact"/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组织学生在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篮球场</w:t>
      </w:r>
      <w:r>
        <w:rPr>
          <w:rFonts w:hint="eastAsia" w:ascii="方正仿宋_GBK" w:eastAsia="方正仿宋_GBK"/>
          <w:sz w:val="32"/>
          <w:szCs w:val="32"/>
        </w:rPr>
        <w:t>进行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约</w:t>
      </w:r>
      <w:r>
        <w:rPr>
          <w:rFonts w:hint="eastAsia" w:ascii="方正仿宋_GBK" w:eastAsia="方正仿宋_GBK"/>
          <w:sz w:val="32"/>
          <w:szCs w:val="32"/>
        </w:rPr>
        <w:t>10分钟跳绳活动。跳绳结束后，进行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排球</w:t>
      </w:r>
      <w:r>
        <w:rPr>
          <w:rFonts w:hint="eastAsia" w:ascii="方正仿宋_GBK" w:eastAsia="方正仿宋_GBK"/>
          <w:sz w:val="32"/>
          <w:szCs w:val="32"/>
        </w:rPr>
        <w:t>训练。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结束后注意放松活动。</w:t>
      </w:r>
    </w:p>
    <w:p w14:paraId="25252A42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七八年级活动安排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3.1—5.9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</w:p>
    <w:p w14:paraId="084A539C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上午大课间</w:t>
      </w:r>
    </w:p>
    <w:p w14:paraId="43A3797F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七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八年级操场集合</w:t>
      </w:r>
    </w:p>
    <w:p w14:paraId="2D20BEC3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跑操时注意队形整齐，节奏一致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结束后进行“8”字跳长绳练习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7BF5670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下午大课间</w:t>
      </w:r>
    </w:p>
    <w:p w14:paraId="2D8563ED">
      <w:pPr>
        <w:numPr>
          <w:ilvl w:val="0"/>
          <w:numId w:val="1"/>
        </w:numPr>
        <w:spacing w:line="560" w:lineRule="exact"/>
        <w:ind w:left="640" w:leftChars="0" w:firstLine="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八年级进行武术操练习，结束后进行10分钟左右的体能练习＋放松练习，注意间歇休息，防止疲劳。</w:t>
      </w:r>
    </w:p>
    <w:p w14:paraId="458BA85E">
      <w:pPr>
        <w:numPr>
          <w:ilvl w:val="0"/>
          <w:numId w:val="0"/>
        </w:numPr>
        <w:spacing w:line="560" w:lineRule="exact"/>
        <w:ind w:left="640" w:leftChars="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第三阶段：5.12—6月20日同第一阶段阶段练习方式。</w:t>
      </w:r>
    </w:p>
    <w:p w14:paraId="1315F958">
      <w:pPr>
        <w:spacing w:line="560" w:lineRule="exact"/>
        <w:ind w:firstLine="640" w:firstLineChars="200"/>
        <w:jc w:val="center"/>
        <w:rPr>
          <w:rFonts w:hint="default" w:ascii="方正仿宋_GBK" w:eastAsia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C6A28D"/>
    <w:multiLevelType w:val="singleLevel"/>
    <w:tmpl w:val="14C6A28D"/>
    <w:lvl w:ilvl="0" w:tentative="0">
      <w:start w:val="7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22BC"/>
    <w:rsid w:val="01F176D4"/>
    <w:rsid w:val="03E050F0"/>
    <w:rsid w:val="0443687B"/>
    <w:rsid w:val="06DE73EE"/>
    <w:rsid w:val="09275720"/>
    <w:rsid w:val="0A4C0E14"/>
    <w:rsid w:val="0C21036F"/>
    <w:rsid w:val="124659D5"/>
    <w:rsid w:val="132F0E75"/>
    <w:rsid w:val="13BF6674"/>
    <w:rsid w:val="184A616A"/>
    <w:rsid w:val="19F055DA"/>
    <w:rsid w:val="19FB4167"/>
    <w:rsid w:val="1AE63D86"/>
    <w:rsid w:val="1B002079"/>
    <w:rsid w:val="1D6E555C"/>
    <w:rsid w:val="1F477E95"/>
    <w:rsid w:val="2010653B"/>
    <w:rsid w:val="209B2854"/>
    <w:rsid w:val="273015F6"/>
    <w:rsid w:val="29BA649E"/>
    <w:rsid w:val="392C5F2B"/>
    <w:rsid w:val="3B6D21A0"/>
    <w:rsid w:val="42206894"/>
    <w:rsid w:val="42890BA1"/>
    <w:rsid w:val="438B64FF"/>
    <w:rsid w:val="45023A5C"/>
    <w:rsid w:val="4AE24796"/>
    <w:rsid w:val="4EF8280C"/>
    <w:rsid w:val="51BB45DF"/>
    <w:rsid w:val="603E0143"/>
    <w:rsid w:val="6236728A"/>
    <w:rsid w:val="636B38ED"/>
    <w:rsid w:val="65F86E7E"/>
    <w:rsid w:val="683B4E07"/>
    <w:rsid w:val="69EF56AA"/>
    <w:rsid w:val="6A7B1A21"/>
    <w:rsid w:val="78E75077"/>
    <w:rsid w:val="79F53E76"/>
    <w:rsid w:val="7E2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1395</Words>
  <Characters>1463</Characters>
  <Lines>0</Lines>
  <Paragraphs>0</Paragraphs>
  <TotalTime>27</TotalTime>
  <ScaleCrop>false</ScaleCrop>
  <LinksUpToDate>false</LinksUpToDate>
  <CharactersWithSpaces>1498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2024-10-27T13:03:00Z</dcterms:created>
  <dc:creator>86182</dc:creator>
  <cp:lastModifiedBy>任豆蹦</cp:lastModifiedBy>
  <dcterms:modified xsi:type="dcterms:W3CDTF">2025-02-13T01:02:09Z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B88FE2948FDB44F1B332D6CA423B327B_13</vt:lpwstr>
  </property>
  <property fmtid="{D5CDD505-2E9C-101B-9397-08002B2CF9AE}" pid="4" name="KSOTemplateDocerSaveRecord">
    <vt:lpwstr>eyJoZGlkIjoiNjA0ZWVlYmJiMTk5OGMzOGM4OTVlMDcyYzEyYzYwZjgiLCJ1c2VySWQiOiIxMjAyNDg4NjI3In0=</vt:lpwstr>
  </property>
</Properties>
</file>